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8380" w14:textId="7FD8738A" w:rsidR="005C6A07" w:rsidRDefault="00906F0D" w:rsidP="00906F0D">
      <w:pPr>
        <w:pStyle w:val="Titel"/>
      </w:pPr>
      <w:r>
        <w:t>Maandbrief kerels: september</w:t>
      </w:r>
    </w:p>
    <w:p w14:paraId="2DD56EBE" w14:textId="7006415E" w:rsidR="00906F0D" w:rsidRDefault="00906F0D"/>
    <w:p w14:paraId="3B06A4E4" w14:textId="08F2D97D" w:rsidR="00906F0D" w:rsidRDefault="00906F0D">
      <w:r w:rsidRPr="00906F0D">
        <w:rPr>
          <w:rStyle w:val="Kop1Char"/>
        </w:rPr>
        <w:t>Zo 4 sept</w:t>
      </w:r>
      <w:r>
        <w:rPr>
          <w:rStyle w:val="Kop1Char"/>
        </w:rPr>
        <w:t>ember</w:t>
      </w:r>
      <w:r w:rsidRPr="00906F0D">
        <w:rPr>
          <w:rStyle w:val="Kop1Char"/>
        </w:rPr>
        <w:t>:</w:t>
      </w:r>
      <w:r>
        <w:t xml:space="preserve"> Geen </w:t>
      </w:r>
      <w:proofErr w:type="spellStart"/>
      <w:r>
        <w:t>chiro</w:t>
      </w:r>
      <w:proofErr w:type="spellEnd"/>
    </w:p>
    <w:p w14:paraId="46EA26D2" w14:textId="6B2572BA" w:rsidR="00906F0D" w:rsidRDefault="00906F0D"/>
    <w:p w14:paraId="6AAC52A3" w14:textId="16765C24" w:rsidR="00906F0D" w:rsidRDefault="00906F0D">
      <w:r w:rsidRPr="00906F0D">
        <w:rPr>
          <w:rStyle w:val="Kop1Char"/>
        </w:rPr>
        <w:drawing>
          <wp:anchor distT="0" distB="0" distL="114300" distR="114300" simplePos="0" relativeHeight="251658240" behindDoc="1" locked="0" layoutInCell="1" allowOverlap="1" wp14:anchorId="10E11DE7" wp14:editId="24E3723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180080" cy="1786890"/>
            <wp:effectExtent l="0" t="0" r="1270" b="3810"/>
            <wp:wrapTight wrapText="bothSides">
              <wp:wrapPolygon edited="0">
                <wp:start x="0" y="0"/>
                <wp:lineTo x="0" y="21416"/>
                <wp:lineTo x="21479" y="21416"/>
                <wp:lineTo x="21479" y="0"/>
                <wp:lineTo x="0" y="0"/>
              </wp:wrapPolygon>
            </wp:wrapTight>
            <wp:docPr id="5" name="Afbeelding 5" descr="Pak je stoel en beleef F1® Life in EA SPORTS F1®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k je stoel en beleef F1® Life in EA SPORTS F1®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6F0D">
        <w:rPr>
          <w:rStyle w:val="Kop1Char"/>
        </w:rPr>
        <w:t>Zo 11 sept</w:t>
      </w:r>
      <w:r>
        <w:rPr>
          <w:rStyle w:val="Kop1Char"/>
        </w:rPr>
        <w:t>ember</w:t>
      </w:r>
      <w:r w:rsidRPr="00906F0D">
        <w:rPr>
          <w:rStyle w:val="Kop1Char"/>
        </w:rPr>
        <w:t>:</w:t>
      </w:r>
      <w:r>
        <w:t xml:space="preserve"> </w:t>
      </w:r>
    </w:p>
    <w:p w14:paraId="0B9C5EF1" w14:textId="296A0735" w:rsidR="00906F0D" w:rsidRDefault="00906F0D">
      <w:r>
        <w:t xml:space="preserve">Vandaag gaan we een sportieve dag houden, neem zeker wat sportkledij mee! </w:t>
      </w:r>
    </w:p>
    <w:p w14:paraId="0A7B0650" w14:textId="5AE77A92" w:rsidR="00906F0D" w:rsidRDefault="00906F0D"/>
    <w:p w14:paraId="2DF4C189" w14:textId="44A1CD92" w:rsidR="00906F0D" w:rsidRDefault="00906F0D"/>
    <w:p w14:paraId="565C5DD2" w14:textId="3AFEBBA4" w:rsidR="00906F0D" w:rsidRDefault="00906F0D" w:rsidP="00906F0D">
      <w:pPr>
        <w:pStyle w:val="Kop1"/>
      </w:pPr>
      <w:r>
        <w:t>Zo 18 september:</w:t>
      </w:r>
    </w:p>
    <w:p w14:paraId="5DDDEC35" w14:textId="25BB9748" w:rsidR="00906F0D" w:rsidRDefault="00906F0D" w:rsidP="00906F0D"/>
    <w:p w14:paraId="28A75975" w14:textId="54C62630" w:rsidR="00906F0D" w:rsidRDefault="00906F0D" w:rsidP="00906F0D">
      <w:r>
        <w:t xml:space="preserve">Vandaag gaan we ons bezig houden met lekkers, </w:t>
      </w:r>
      <w:proofErr w:type="spellStart"/>
      <w:r>
        <w:t>mmmnnmm</w:t>
      </w:r>
      <w:proofErr w:type="spellEnd"/>
      <w:r>
        <w:t>!!! Som</w:t>
      </w:r>
      <w:r w:rsidR="0072769B">
        <w:t>s moet het culinair</w:t>
      </w:r>
      <w:r>
        <w:t xml:space="preserve"> kantje ook eens gezien worden. </w:t>
      </w:r>
    </w:p>
    <w:p w14:paraId="50B3DB13" w14:textId="1EE8475D" w:rsidR="0072769B" w:rsidRDefault="0072769B" w:rsidP="00906F0D"/>
    <w:p w14:paraId="4F5A1E6B" w14:textId="140B2CDA" w:rsidR="0072769B" w:rsidRDefault="0072769B" w:rsidP="0072769B">
      <w:pPr>
        <w:pStyle w:val="Kop1"/>
      </w:pPr>
      <w:r>
        <w:t>23-24-25 september:</w:t>
      </w:r>
    </w:p>
    <w:p w14:paraId="0BC4567B" w14:textId="06365167" w:rsidR="0072769B" w:rsidRDefault="0072769B" w:rsidP="0072769B"/>
    <w:p w14:paraId="6CDD900B" w14:textId="27B1E97D" w:rsidR="0072769B" w:rsidRPr="0072769B" w:rsidRDefault="0072769B" w:rsidP="0072769B">
      <w:r>
        <w:t>Overgangsweekend!!!</w:t>
      </w:r>
    </w:p>
    <w:p w14:paraId="4589197F" w14:textId="77777777" w:rsidR="00906F0D" w:rsidRDefault="00906F0D"/>
    <w:sectPr w:rsidR="0090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0D"/>
    <w:rsid w:val="005C6A07"/>
    <w:rsid w:val="0072769B"/>
    <w:rsid w:val="0090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103"/>
  <w15:chartTrackingRefBased/>
  <w15:docId w15:val="{3C546149-0083-4216-B3B3-3825DA40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06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06F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06F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906F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Van Schuylenbergh</dc:creator>
  <cp:keywords/>
  <dc:description/>
  <cp:lastModifiedBy>Han Van Schuylenbergh</cp:lastModifiedBy>
  <cp:revision>1</cp:revision>
  <dcterms:created xsi:type="dcterms:W3CDTF">2022-09-13T19:36:00Z</dcterms:created>
  <dcterms:modified xsi:type="dcterms:W3CDTF">2022-09-13T19:56:00Z</dcterms:modified>
</cp:coreProperties>
</file>